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B67C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81F4E" wp14:editId="44E5B6C5">
                <wp:simplePos x="0" y="0"/>
                <wp:positionH relativeFrom="column">
                  <wp:posOffset>1355090</wp:posOffset>
                </wp:positionH>
                <wp:positionV relativeFrom="paragraph">
                  <wp:posOffset>5989320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CED" w:rsidRPr="00F7079D" w:rsidRDefault="00B67CED" w:rsidP="00B67CED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bookmarkStart w:id="0" w:name="_GoBack"/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81F4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06.7pt;margin-top:471.6pt;width:326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Sl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" filled="f" stroked="f">
                <v:textbox>
                  <w:txbxContent>
                    <w:p w:rsidR="00B67CED" w:rsidRPr="00F7079D" w:rsidRDefault="00B67CED" w:rsidP="00B67CED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bookmarkStart w:id="1" w:name="_GoBack"/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6A5F9F" wp14:editId="68E31493">
                <wp:simplePos x="0" y="0"/>
                <wp:positionH relativeFrom="column">
                  <wp:posOffset>1355090</wp:posOffset>
                </wp:positionH>
                <wp:positionV relativeFrom="paragraph">
                  <wp:posOffset>5313045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CED" w:rsidRPr="00F7079D" w:rsidRDefault="00B67CED" w:rsidP="00B67CED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A5F9F" id="Textfeld 2" o:spid="_x0000_s1027" type="#_x0000_t202" style="position:absolute;margin-left:106.7pt;margin-top:418.35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" filled="f" stroked="f">
                <v:textbox>
                  <w:txbxContent>
                    <w:p w:rsidR="00B67CED" w:rsidRPr="00F7079D" w:rsidRDefault="00B67CED" w:rsidP="00B67CED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288AA" wp14:editId="5D21AABD">
                <wp:simplePos x="0" y="0"/>
                <wp:positionH relativeFrom="column">
                  <wp:posOffset>1355090</wp:posOffset>
                </wp:positionH>
                <wp:positionV relativeFrom="paragraph">
                  <wp:posOffset>4636770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CED" w:rsidRPr="00F7079D" w:rsidRDefault="00B67CED" w:rsidP="00B67CED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288AA" id="Textfeld 1" o:spid="_x0000_s1028" type="#_x0000_t202" style="position:absolute;margin-left:106.7pt;margin-top:365.1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" filled="f" stroked="f">
                <v:textbox>
                  <w:txbxContent>
                    <w:p w:rsidR="00B67CED" w:rsidRPr="00F7079D" w:rsidRDefault="00B67CED" w:rsidP="00B67CED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3950970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CED" w:rsidRPr="00F7079D" w:rsidRDefault="00B67CED" w:rsidP="00B67CED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margin-left:106.7pt;margin-top:311.1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" filled="f" stroked="f">
                <v:textbox>
                  <w:txbxContent>
                    <w:p w:rsidR="00B67CED" w:rsidRPr="00F7079D" w:rsidRDefault="00B67CED" w:rsidP="00B67CED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B67C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CED" w:rsidRDefault="00B67CED" w:rsidP="00B67CED">
      <w:pPr>
        <w:spacing w:after="0" w:line="240" w:lineRule="auto"/>
      </w:pPr>
      <w:r>
        <w:separator/>
      </w:r>
    </w:p>
  </w:endnote>
  <w:endnote w:type="continuationSeparator" w:id="0">
    <w:p w:rsidR="00B67CED" w:rsidRDefault="00B67CED" w:rsidP="00B6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CED" w:rsidRDefault="00B67CED" w:rsidP="00B67CED">
      <w:pPr>
        <w:spacing w:after="0" w:line="240" w:lineRule="auto"/>
      </w:pPr>
      <w:r>
        <w:separator/>
      </w:r>
    </w:p>
  </w:footnote>
  <w:footnote w:type="continuationSeparator" w:id="0">
    <w:p w:rsidR="00B67CED" w:rsidRDefault="00B67CED" w:rsidP="00B67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612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612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4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7CED" w:rsidRDefault="00B67CE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2611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D"/>
    <w:rsid w:val="001A01B0"/>
    <w:rsid w:val="0090693C"/>
    <w:rsid w:val="00B6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36A6E2B-DC3A-4D7E-8E19-9B445730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7CED"/>
  </w:style>
  <w:style w:type="paragraph" w:styleId="Fuzeile">
    <w:name w:val="footer"/>
    <w:basedOn w:val="Standard"/>
    <w:link w:val="FuzeileZchn"/>
    <w:uiPriority w:val="99"/>
    <w:unhideWhenUsed/>
    <w:rsid w:val="00B67C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67C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2018-01-24T10:23:00Z</dcterms:created>
  <dcterms:modified xsi:type="dcterms:W3CDTF">2018-01-24T10:25:00Z</dcterms:modified>
</cp:coreProperties>
</file>